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1698"/>
        <w:tblW w:w="136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8"/>
      </w:tblGrid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bookmarkStart w:id="0" w:name="_GoBack"/>
            <w:bookmarkEnd w:id="0"/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Admilde Dias de Souza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PROCEDIMENTO DE PRIMEIROS SOCORROS: DEMENADAS DOS GUARDAS MUNICIPAIS DO MUNICÍPIO DE VALENÇA/RJ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Profª. Drª. Maria Cristina Almeida de Souza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21/10/2019</w:t>
            </w:r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6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</w:t>
              </w:r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 xml:space="preserve"> </w:t>
              </w:r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Ricardo Lajovic Safatle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MEDICINA OPERACIONAL MILITAR BRASILEIRA NO BRABAT 26: RELATO DE EXPERIÊNCIAS E ATENDIMENTOS MÉDICOS E DE URGÊNCIA DA MINUSTAH NO HAITI EM 2017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Prof. Dr. Bruno Monteiro Tavares Pereira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22/06/2019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7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Diogo Aguiar Leite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Distribuição de Eventos Pré-Hospitalares por Gravidade no Rio de Janeiro: Um Relato de Caso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Prof. Dr. Stenio Karlos Alvin Fiorelli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18/05/2019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8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Girley Cordeiro de Souza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Ventilação Mecânica: Quando e como iniciar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Prof. Dr. Carlos Eduardo Cardoso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27/02/2019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9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lastRenderedPageBreak/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lastRenderedPageBreak/>
              <w:t>Mestre Athaluama Pires da Silva Inocencio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Protocolo de Higiene Bucla para Pacientes Adultos em Terapia Intensiva no Hospital Universitário de Vassouras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Prof.ª Dr. ª Maria Cristina Almeida de Souza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28/02/2019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10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Luciana de Souza Marques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Estado Nutricional e Ingestão Alimentar de Pacientes Submetidos a Revascularização do Miocárdio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Prof. Dr. Gabriel Porto Soares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25/02/2019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11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Mario Henrique Chaves Guedes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Software para Ensino em Primeiros Socorros - PEPS PRÁTICO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Prof. Dr. Marco Aurélio dos Santos Silva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26/02/2019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12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lastRenderedPageBreak/>
              <w:t>Mestre Marcelo Reis Pereira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Desenvolvimento de Aplicativo para Otimização ao Paciente Politraumatizado Tecnologia da Informação e Comunicação entre Equipes Pré-Hospitalar e Intra-Hospitalar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Prof. Dr. Filipe Moreira de Andrade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22/02/2019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13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Maria Juliani Barra Coelho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Perfil dos Atendimentos Infantis no Pronto Socorro do Hospital Universitário de Vassouras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Prof. Dr. Saulo Roni Moraes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21/02/2019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14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Aparecida Carmem de Oliveira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O Idoso na Unidade de Emergência: perfil epidemiológico em um Hospital Universitário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Prof. Dr. Carlos Eduardo Cardoso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24/08/2018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15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Ricardo Pessoa Martello de Souza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Avaliação do fluxo de atendimento ao paciente com Acidente Vascular Encefálico isquêmico agudo na região centro-sul fluminense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Prof. Dr. Marco Antonio Orsini Neves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11/12/2018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16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lastRenderedPageBreak/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lastRenderedPageBreak/>
              <w:t>Mestre MARCO FELIPE BOUZADA MARCOS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Capacitação quanto à abordagem das vias aéreas nos serviços de urgência e emergência em hospitais da região Sul Fluminense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Eduardo Tavares Lima Trajano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26/10/2018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17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ALTAIR PAULINO DE OLIVEIRA CAMPOS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Grau de Contaminação dos Profissionais e Alunos no Centro Cirúrgico de Hospital Universitário após Higienização das Mãos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Gabriel Porto Soares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25/08/2018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18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RENATO GOMES PEREIRA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Ultrassonografia a beira do leito como propedêutica adjuvante no tratamento da hipertensão intra-abdominal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Bruno Monteiro Tavares Pereira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14/07/2018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19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lastRenderedPageBreak/>
              <w:t>Mestre RICARDO FURTADO DE CARVALHO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Perfil nosológico dos pacientes acometidos por doença renal crônica acompanhados no Serviço Ubaense de Nefrologia/INAF de Ubá, polo microrregional de saúde da zona da mata de Minas Gerais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Filipe Moreira de Andrade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11/08/2018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20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LUCÍLIA DE CÁSSIA FREIRE DE OLIVEIRA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Materiais Educativos sobre Prevenção de Queimaduras Domésticas: Cartilha e Jogo da Memória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Maria Cristina Almeida de Souza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09/11/2018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21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HUMBERTO JOSÉ PORTELLA GARCIA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Elaboração de projeto e desenvolvimento de caixa para treinamento em cirurgia videolaparoscópica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Rossano Kepler Alvim Fiorelli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25/08/2018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22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VALÉRIA SALAZAR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ASSOCIAÇÃO ENTRE DEPRESSÃO MAIOR E SÍNDROME CORONARIANA AGUDA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Stenio Fiorelli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25/08/2018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23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lastRenderedPageBreak/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lastRenderedPageBreak/>
              <w:t>Mestre Fernando Peribanez Lacerda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CARDIOTRACK - TECNOLOGIA PARA OTIMIZAÇÃO DO ATENDIMENTO À VÍTIMA DE INFARTO AGUDO DO MIOCÁRDIO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Eduardo Tavares Lima Trajano / Ivana Picone Borges de Aragão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26/10/2018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24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EDSNEIDER ROCHA PIRES DE SOUZA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FATORES DE RISCO DE QUEIMADURAS ENTRE ESTUDANTES DO ENSINO MÉDIO DE DUAS ESCOLAS NO MUNICÍPIO DE VASSOURAS, ESTADO DO RIO DE JANEIRO, BRASIL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Maria Cristina Almeida de Souza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24/08/2018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25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Marcela Azeredo da Rocha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COMPLICAÇÕES NO PÓS OPERATÓRIO DA CIRURGIA CARDÍACA QUE PROLONGAM O TEMPO DE PERMANÊNCIA NA UTI – CORRELAÇÃO COM O DIABETES MELLITUS TIPO 2 Vassouras 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Gabriel Porto Soares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25/07/2018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26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lastRenderedPageBreak/>
              <w:t>Mestre Lívia Lopes Barreiro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AVALIAÇÃO DOS RECÉM-NASCIDOS PREMATUROS ADMITIDOS NA UNIDADE DE TERAPIA INTENSIVA NEONATAL EM HOSPITAL NO INTERIOR DE MINAS GERAIS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Filipe Moreira de Andrade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10/08/2018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27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Ronaldo de Souza Silveira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Sistematização da conduta - Humanização do Hospital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Marise MalEck de Oliveira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25/08/2018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28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Ana Cláudia Sayao Capute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SÍNDROME DE BURNOUT EM PROFISSIONAIS DO HOSPITAL UNIVERSITÁRIO DE VASSOURAS/RJ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Saulo Roni Moraes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09/03/2018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29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  <w:tr w:rsidR="000B363F" w:rsidRPr="000B363F" w:rsidTr="00215F16">
        <w:tc>
          <w:tcPr>
            <w:tcW w:w="1360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63F" w:rsidRPr="000B363F" w:rsidRDefault="000B363F" w:rsidP="00215F16">
            <w:pPr>
              <w:spacing w:after="30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</w:pP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Mestre Marlon Mohamud Vilagra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Título: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PROTOCOLO DE CAPACITAÇÃO DE DOR TORÁCICA REDUZ O TEMPO PORTA-ECG NA EMERGÊNCIA DO HOSPITAL UNIVERSITÁRIO DE VASSOURAS-RJ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Orientador: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Eduardo Tavares Lima Trajano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t>Defesa: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11/12/2017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pt-BR"/>
              </w:rPr>
              <w:lastRenderedPageBreak/>
              <w:t>Dissertação:</w:t>
            </w:r>
            <w:r w:rsidRPr="000B363F"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t> </w:t>
            </w:r>
            <w:hyperlink r:id="rId30" w:tgtFrame="_blank" w:history="1">
              <w:r w:rsidRPr="000B363F">
                <w:rPr>
                  <w:rFonts w:ascii="Arial" w:eastAsia="Times New Roman" w:hAnsi="Arial" w:cs="Arial"/>
                  <w:color w:val="808080"/>
                  <w:sz w:val="21"/>
                  <w:szCs w:val="21"/>
                  <w:lang w:eastAsia="pt-BR"/>
                </w:rPr>
                <w:t>Acesse aqui</w:t>
              </w:r>
            </w:hyperlink>
            <w:r>
              <w:rPr>
                <w:rFonts w:ascii="Arial" w:eastAsia="Times New Roman" w:hAnsi="Arial" w:cs="Arial"/>
                <w:color w:val="808080"/>
                <w:sz w:val="21"/>
                <w:szCs w:val="21"/>
                <w:lang w:eastAsia="pt-BR"/>
              </w:rPr>
              <w:br/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t>Atualização Profissional:</w:t>
            </w:r>
            <w:r w:rsidRPr="000B363F">
              <w:rPr>
                <w:rFonts w:ascii="Arial" w:eastAsia="Times New Roman" w:hAnsi="Arial" w:cs="Arial"/>
                <w:b/>
                <w:color w:val="808080"/>
                <w:sz w:val="21"/>
                <w:szCs w:val="21"/>
                <w:lang w:eastAsia="pt-BR"/>
              </w:rPr>
              <w:br/>
              <w:t>Informações Complementares:</w:t>
            </w:r>
          </w:p>
        </w:tc>
      </w:tr>
    </w:tbl>
    <w:p w:rsidR="00C64214" w:rsidRDefault="00B92B2C"/>
    <w:sectPr w:rsidR="00C64214" w:rsidSect="000B36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2C" w:rsidRDefault="00B92B2C" w:rsidP="00215F16">
      <w:pPr>
        <w:spacing w:after="0" w:line="240" w:lineRule="auto"/>
      </w:pPr>
      <w:r>
        <w:separator/>
      </w:r>
    </w:p>
  </w:endnote>
  <w:endnote w:type="continuationSeparator" w:id="0">
    <w:p w:rsidR="00B92B2C" w:rsidRDefault="00B92B2C" w:rsidP="002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2C" w:rsidRDefault="00B92B2C" w:rsidP="00215F16">
      <w:pPr>
        <w:spacing w:after="0" w:line="240" w:lineRule="auto"/>
      </w:pPr>
      <w:r>
        <w:separator/>
      </w:r>
    </w:p>
  </w:footnote>
  <w:footnote w:type="continuationSeparator" w:id="0">
    <w:p w:rsidR="00B92B2C" w:rsidRDefault="00B92B2C" w:rsidP="00215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3F"/>
    <w:rsid w:val="000B363F"/>
    <w:rsid w:val="00215F16"/>
    <w:rsid w:val="007E1030"/>
    <w:rsid w:val="0099087E"/>
    <w:rsid w:val="00B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5112-B37A-48DD-AEBE-26864BD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F16"/>
  </w:style>
  <w:style w:type="paragraph" w:styleId="Rodap">
    <w:name w:val="footer"/>
    <w:basedOn w:val="Normal"/>
    <w:link w:val="RodapChar"/>
    <w:uiPriority w:val="99"/>
    <w:unhideWhenUsed/>
    <w:rsid w:val="00215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tradosaude.universidadedevassouras.edu.br/arquivos/dissertacoes/Diogo_Aguiar_Leite.pdf" TargetMode="External"/><Relationship Id="rId13" Type="http://schemas.openxmlformats.org/officeDocument/2006/relationships/hyperlink" Target="http://mestradosaude.universidadedevassouras.edu.br/arquivos/dissertacoes/Relatorio_Marcelo_Reis.pdf" TargetMode="External"/><Relationship Id="rId18" Type="http://schemas.openxmlformats.org/officeDocument/2006/relationships/hyperlink" Target="http://mestradosaude.universidadedevassouras.edu.br/arquivos/dissertacoes/Dissertacao_Altair_Paulino.pdf" TargetMode="External"/><Relationship Id="rId26" Type="http://schemas.openxmlformats.org/officeDocument/2006/relationships/hyperlink" Target="http://mestradosaude.universidadedevassouras.edu.br/arquivos/dissertacoes/Marcela_Azeredo_da_Roch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stradosaude.universidadedevassouras.edu.br/arquivos/dissertacoes/Lucilia_com_ficha_catalografica.pdf" TargetMode="External"/><Relationship Id="rId7" Type="http://schemas.openxmlformats.org/officeDocument/2006/relationships/hyperlink" Target="http://mestradosaude.universidadedevassouras.edu.br/arquivos/dissertacoes/Ricardo_Lajovic_Safatle.pdf" TargetMode="External"/><Relationship Id="rId12" Type="http://schemas.openxmlformats.org/officeDocument/2006/relationships/hyperlink" Target="http://mestradosaude.universidadedevassouras.edu.br/arquivos/dissertacoes/Mario_Henrique_Chaves_Guedes.pdf" TargetMode="External"/><Relationship Id="rId17" Type="http://schemas.openxmlformats.org/officeDocument/2006/relationships/hyperlink" Target="http://mestradosaude.universidadedevassouras.edu.br/arquivos/dissertacoes/Dissertacao_Marco_Bouzada.pdf" TargetMode="External"/><Relationship Id="rId25" Type="http://schemas.openxmlformats.org/officeDocument/2006/relationships/hyperlink" Target="http://mestradosaude.universidadedevassouras.edu.br/arquivos/dissertacoes/Dissertacao_complet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stradosaude.universidadedevassouras.edu.br/arquivos/dissertacoes/Avaliacao_do_fluxo_de_atendimento_Ricardo_Martelo.pdf" TargetMode="External"/><Relationship Id="rId20" Type="http://schemas.openxmlformats.org/officeDocument/2006/relationships/hyperlink" Target="http://mestradosaude.universidadedevassouras.edu.br/arquivos/dissertacoes/Ricardo_Furtado_de_Carvalho_MPCAS.pdf" TargetMode="External"/><Relationship Id="rId29" Type="http://schemas.openxmlformats.org/officeDocument/2006/relationships/hyperlink" Target="http://mestradosaude.universidadedevassouras.edu.br/arquivos/dissertacoes/Dissertacao_mestrado_Ana_Claudia_Caput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estradosaude.universidadedevassouras.edu.br/arquivos/dissertacoes/Dissertacao_Admilde.pdf" TargetMode="External"/><Relationship Id="rId11" Type="http://schemas.openxmlformats.org/officeDocument/2006/relationships/hyperlink" Target="http://mestradosaude.universidadedevassouras.edu.br/arquivos/dissertacoes/DEFESA_LUCIANA_DE_SOUZA_MARQUES.pdf" TargetMode="External"/><Relationship Id="rId24" Type="http://schemas.openxmlformats.org/officeDocument/2006/relationships/hyperlink" Target="http://mestradosaude.universidadedevassouras.edu.br/arquivos/dissertacoes/Cardiotrack_MPCAS_Fernando_Peribanez.pdf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mestradosaude.universidadedevassouras.edu.br/arquivos/dissertacoes/Dissertacao_Aparecida_Carmem.pdf" TargetMode="External"/><Relationship Id="rId23" Type="http://schemas.openxmlformats.org/officeDocument/2006/relationships/hyperlink" Target="http://mestradosaude.universidadedevassouras.edu.br/arquivos/dissertacoes/Trabalho_Final_Valeia_Salazar_Rev_18102018.pdf" TargetMode="External"/><Relationship Id="rId28" Type="http://schemas.openxmlformats.org/officeDocument/2006/relationships/hyperlink" Target="http://mestradosaude.universidadedevassouras.edu.br/arquivos/dissertacoes/Dissertacao_Final_Sistematizacao_da_Conduta_1.pdf" TargetMode="External"/><Relationship Id="rId10" Type="http://schemas.openxmlformats.org/officeDocument/2006/relationships/hyperlink" Target="http://mestradosaude.universidadedevassouras.edu.br/arquivos/dissertacoes/Dissertacao_Athaluama_Pires.pdf" TargetMode="External"/><Relationship Id="rId19" Type="http://schemas.openxmlformats.org/officeDocument/2006/relationships/hyperlink" Target="http://mestradosaude.universidadedevassouras.edu.br/arquivos/dissertacoes/Dissertacao_Renato_Gomes.pd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estradosaude.universidadedevassouras.edu.br/arquivos/dissertacoes/Relatorio_tecnico_cientifico_Girley_Cordeiro.pdf" TargetMode="External"/><Relationship Id="rId14" Type="http://schemas.openxmlformats.org/officeDocument/2006/relationships/hyperlink" Target="http://mestradosaude.universidadedevassouras.edu.br/arquivos/dissertacoes/Trabalho_Mestrado_Maria_Juliani_Final.pdf" TargetMode="External"/><Relationship Id="rId22" Type="http://schemas.openxmlformats.org/officeDocument/2006/relationships/hyperlink" Target="http://mestradosaude.universidadedevassouras.edu.br/arquivos/dissertacoes/TESE_MESTRADO_HumbertoJPG.pdf" TargetMode="External"/><Relationship Id="rId27" Type="http://schemas.openxmlformats.org/officeDocument/2006/relationships/hyperlink" Target="http://mestradosaude.universidadedevassouras.edu.br/arquivos/dissertacoes/RELATORIO_DE_MESTRADO_LIVIA_LOPES_BARREIROS.pdf" TargetMode="External"/><Relationship Id="rId30" Type="http://schemas.openxmlformats.org/officeDocument/2006/relationships/hyperlink" Target="http://mestradosaude.universidadedevassouras.edu.br/arquivos/dissertacoes/defesa_marlon_vilagr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1674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ACD-PRPPG-02</dc:creator>
  <cp:keywords/>
  <dc:description/>
  <cp:lastModifiedBy>ACD-PRPPG-02</cp:lastModifiedBy>
  <cp:revision>1</cp:revision>
  <dcterms:created xsi:type="dcterms:W3CDTF">2019-12-02T18:46:00Z</dcterms:created>
  <dcterms:modified xsi:type="dcterms:W3CDTF">2019-12-02T18:59:00Z</dcterms:modified>
</cp:coreProperties>
</file>